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7282D" w14:textId="2D2F432E" w:rsidR="00212CE7" w:rsidRDefault="00E73315" w:rsidP="000801C9">
      <w:pPr>
        <w:autoSpaceDE w:val="0"/>
        <w:autoSpaceDN w:val="0"/>
        <w:adjustRightInd w:val="0"/>
        <w:spacing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 w:rsidRPr="001A0C7B">
        <w:rPr>
          <w:rFonts w:ascii="Book Antiqua" w:hAnsi="Book Antiqua"/>
          <w:b/>
          <w:bCs/>
          <w:szCs w:val="22"/>
          <w:lang w:eastAsia="en-IN"/>
        </w:rPr>
        <w:t>Package: Wi-Fi Deployment in Switchyard &amp; Control Room of POWERGRID Substations. Spec No: CC/NT/W-TELE/DOM/A10/24/09318</w:t>
      </w:r>
    </w:p>
    <w:p w14:paraId="03D99F45" w14:textId="77777777" w:rsidR="00074821" w:rsidRPr="0088411E" w:rsidRDefault="00074821" w:rsidP="000801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2"/>
        </w:rPr>
      </w:pPr>
    </w:p>
    <w:p w14:paraId="59108F9B" w14:textId="77777777" w:rsidR="006C0C9A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2DE9EE6E" w14:textId="77777777" w:rsidR="00074821" w:rsidRPr="0088411E" w:rsidRDefault="00074821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BB07418" w:rsidR="008B0D63" w:rsidRPr="0088411E" w:rsidRDefault="00E73315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8B0D63"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E45EE0B" w14:textId="77777777" w:rsidR="003608A7" w:rsidRPr="003608A7" w:rsidRDefault="003608A7" w:rsidP="003608A7">
      <w:pPr>
        <w:rPr>
          <w:rFonts w:ascii="Book Antiqua" w:hAnsi="Book Antiqua" w:cs="Arial"/>
          <w:szCs w:val="22"/>
        </w:rPr>
      </w:pPr>
    </w:p>
    <w:p w14:paraId="41867AC5" w14:textId="77777777" w:rsidR="003608A7" w:rsidRPr="003608A7" w:rsidRDefault="003608A7" w:rsidP="003608A7">
      <w:pPr>
        <w:rPr>
          <w:rFonts w:ascii="Book Antiqua" w:hAnsi="Book Antiqua" w:cs="Arial"/>
          <w:szCs w:val="22"/>
        </w:rPr>
      </w:pPr>
    </w:p>
    <w:sectPr w:rsidR="003608A7" w:rsidRPr="003608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1DBFE" w14:textId="77777777" w:rsidR="003608A7" w:rsidRDefault="003608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77777777" w:rsidR="00D3115F" w:rsidRPr="00D3115F" w:rsidRDefault="003608A7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4pt;height:30.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20924" w14:textId="77777777" w:rsidR="003608A7" w:rsidRDefault="00360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D1A13" w14:textId="77777777" w:rsidR="003608A7" w:rsidRDefault="003608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70A33F99" w:rsidR="00425950" w:rsidRPr="00E73315" w:rsidRDefault="0088411E" w:rsidP="00425950">
    <w:pPr>
      <w:pStyle w:val="Header"/>
      <w:rPr>
        <w:rFonts w:ascii="Book Antiqua" w:hAnsi="Book Antiqua" w:cs="Arial"/>
        <w:bCs/>
        <w:sz w:val="20"/>
      </w:rPr>
    </w:pPr>
    <w:r w:rsidRPr="00E73315">
      <w:rPr>
        <w:rFonts w:ascii="Book Antiqua" w:hAnsi="Book Antiqua" w:cs="Arial"/>
        <w:bCs/>
        <w:sz w:val="20"/>
      </w:rPr>
      <w:t xml:space="preserve">Specification No.: </w:t>
    </w:r>
    <w:r w:rsidR="00E73315" w:rsidRPr="00E73315">
      <w:rPr>
        <w:rFonts w:ascii="Book Antiqua" w:hAnsi="Book Antiqua" w:cs="Arial"/>
        <w:bCs/>
        <w:sz w:val="20"/>
      </w:rPr>
      <w:t>CC/NT/W-TELE/DOM/A10/24/09318</w:t>
    </w:r>
    <w:r w:rsidR="00AF5D67" w:rsidRPr="00E73315">
      <w:rPr>
        <w:rFonts w:ascii="Book Antiqua" w:hAnsi="Book Antiqua" w:cs="Arial"/>
        <w:bCs/>
        <w:sz w:val="20"/>
      </w:rPr>
      <w:tab/>
    </w:r>
    <w:r w:rsidR="00425950" w:rsidRPr="00E73315">
      <w:rPr>
        <w:rFonts w:ascii="Book Antiqua" w:hAnsi="Book Antiqua" w:cs="Arial"/>
        <w:bCs/>
        <w:sz w:val="20"/>
      </w:rPr>
      <w:t>Attachment-</w:t>
    </w:r>
    <w:r w:rsidR="00AF5D67" w:rsidRPr="00E73315">
      <w:rPr>
        <w:rFonts w:ascii="Book Antiqua" w:hAnsi="Book Antiqua" w:cs="Arial"/>
        <w:bCs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5E347" w14:textId="77777777" w:rsidR="003608A7" w:rsidRDefault="00360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9pt;height:11.4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4821"/>
    <w:rsid w:val="000801C9"/>
    <w:rsid w:val="00086EEB"/>
    <w:rsid w:val="00090B0E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608A7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55CD8"/>
    <w:rsid w:val="00D61B03"/>
    <w:rsid w:val="00D64810"/>
    <w:rsid w:val="00D76007"/>
    <w:rsid w:val="00DE508A"/>
    <w:rsid w:val="00E16737"/>
    <w:rsid w:val="00E641B9"/>
    <w:rsid w:val="00E73315"/>
    <w:rsid w:val="00EB32AF"/>
    <w:rsid w:val="00EB76AA"/>
    <w:rsid w:val="00EC04C8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bpWlyMP+69NVzQjSGl0jhuvb/ft5ANsTCvsWvCHt1gU=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AjaKguwTrhimipqIhPNGrh2AfNS3nN3ontCJ1yEtnto=</DigestValue>
    </Reference>
    <Reference Type="http://www.w3.org/2000/09/xmldsig#Object" URI="#idValidSigLnImg">
      <DigestMethod Algorithm="http://www.w3.org/2001/04/xmlenc#sha256"/>
      <DigestValue>z4KHthNfQ/KSldlOrH6iFVx93AMVlwbNsdUh+4Bxegg=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ghWNRKpZoMtMzpGL4WVqRpuW66V+eClvupVUZddecWZMj2Wei8Hz+IDw4rWCzXxb0ao849FThJBV
S2cykn7YdVTcydlwkHBMGp37x2KJZfJwXtJdN3E80k+rJNAsrWxun7RN/CVk1DzL828uUIV25Gmn
oXX3/yoKY3biWQZv2IvLeFQ7WY4P8Ct2U1xOEiu6BGAdgfB1PDFcwhOHJ4XC0AQl2+lmMKeo8Zjb
1GqSNAddLEIRh9yuYsCgICwU9ERbGCyUAwu0vwxWuN7jOimioqLvg6RfUfzt7MsHvV8NVe6QsI6d
6d3C49Bu5GX+91nbKF1VmS7rjIU3hWbxk37HMQ==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MLqfdP11kOuLIqm5+77ic+ADxs9TXPbPJqT+sm9ZREw=</DigestValue>
      </Reference>
      <Reference URI="/word/endnotes.xml?ContentType=application/vnd.openxmlformats-officedocument.wordprocessingml.endnotes+xml">
        <DigestMethod Algorithm="http://www.w3.org/2001/04/xmlenc#sha256"/>
        <DigestValue>dCw69xEPaSKYAxQDmjoukGmh6yeU90lRohjjQR5Lzac=</DigestValue>
      </Reference>
      <Reference URI="/word/fontTable.xml?ContentType=application/vnd.openxmlformats-officedocument.wordprocessingml.fontTable+xml">
        <DigestMethod Algorithm="http://www.w3.org/2001/04/xmlenc#sha256"/>
        <DigestValue>tWNeKhVYVVBeDpyZdxc/6ivqg31lQlqiMVdVLlHycgM=</DigestValue>
      </Reference>
      <Reference URI="/word/footer1.xml?ContentType=application/vnd.openxmlformats-officedocument.wordprocessingml.footer+xml">
        <DigestMethod Algorithm="http://www.w3.org/2001/04/xmlenc#sha256"/>
        <DigestValue>WfP995qQ6ietU9TRngOYbaavIQLW9AMgrey01yDYIyU=</DigestValue>
      </Reference>
      <Reference URI="/word/footer2.xml?ContentType=application/vnd.openxmlformats-officedocument.wordprocessingml.footer+xml">
        <DigestMethod Algorithm="http://www.w3.org/2001/04/xmlenc#sha256"/>
        <DigestValue>/EC2lwdcct/v9aw4hwmpp5mxDpGCuKT8bYNQNgoLMdY=</DigestValue>
      </Reference>
      <Reference URI="/word/footer3.xml?ContentType=application/vnd.openxmlformats-officedocument.wordprocessingml.footer+xml">
        <DigestMethod Algorithm="http://www.w3.org/2001/04/xmlenc#sha256"/>
        <DigestValue>SN2gxyWk+NHTmOtrLf1ECwRk0lyP9duHEeVjxi18flE=</DigestValue>
      </Reference>
      <Reference URI="/word/footnotes.xml?ContentType=application/vnd.openxmlformats-officedocument.wordprocessingml.footnotes+xml">
        <DigestMethod Algorithm="http://www.w3.org/2001/04/xmlenc#sha256"/>
        <DigestValue>TbvpOJUmlMKVP4wQXV76Q6YcbS/GB/8ESOujE+4RmyM=</DigestValue>
      </Reference>
      <Reference URI="/word/header1.xml?ContentType=application/vnd.openxmlformats-officedocument.wordprocessingml.header+xml">
        <DigestMethod Algorithm="http://www.w3.org/2001/04/xmlenc#sha256"/>
        <DigestValue>WMOtG8TtX2alGofGjYiXCytzIlZ1gSWc7vqrqNtfAuA=</DigestValue>
      </Reference>
      <Reference URI="/word/header2.xml?ContentType=application/vnd.openxmlformats-officedocument.wordprocessingml.header+xml">
        <DigestMethod Algorithm="http://www.w3.org/2001/04/xmlenc#sha256"/>
        <DigestValue>7qodr4Cgzid90m7SrrYH/dT1BQIa5LNIotiVBbtBxyk=</DigestValue>
      </Reference>
      <Reference URI="/word/header3.xml?ContentType=application/vnd.openxmlformats-officedocument.wordprocessingml.header+xml">
        <DigestMethod Algorithm="http://www.w3.org/2001/04/xmlenc#sha256"/>
        <DigestValue>nPdWwWxV04tiY8aHy5a4ZzraFTFiIMAuU3ZaNCsGsfY=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0glppeSSUE/O1aUQKQYTd6Tzzv/TaLlVHjg0sitR7Rs=</DigestValue>
      </Reference>
      <Reference URI="/word/numbering.xml?ContentType=application/vnd.openxmlformats-officedocument.wordprocessingml.numbering+xml">
        <DigestMethod Algorithm="http://www.w3.org/2001/04/xmlenc#sha256"/>
        <DigestValue>k0m8LkNARUHVAYxiGQVVku7UVN3Gz6V5WnB0kUd1DrA=</DigestValue>
      </Reference>
      <Reference URI="/word/settings.xml?ContentType=application/vnd.openxmlformats-officedocument.wordprocessingml.settings+xml">
        <DigestMethod Algorithm="http://www.w3.org/2001/04/xmlenc#sha256"/>
        <DigestValue>GdAIQQI8U3fVWBhxDFJ7AKS97uLGa1fSXFPEQD7E9kE=</DigestValue>
      </Reference>
      <Reference URI="/word/styles.xml?ContentType=application/vnd.openxmlformats-officedocument.wordprocessingml.styles+xml">
        <DigestMethod Algorithm="http://www.w3.org/2001/04/xmlenc#sha256"/>
        <DigestValue>0NokU9BrIkhFU6F7en1tSnF77EtlzcDl7FOog6MAEQQ=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DyxoK/epSQzLuEFNkgdNzMUHte5WzrpaALCzwJnDQTU=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2024-07-04T05:37:56Z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2024-07-04T05:37:56Z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29</cp:revision>
  <cp:lastPrinted>2020-01-23T06:47:00Z</cp:lastPrinted>
  <dcterms:created xsi:type="dcterms:W3CDTF">2020-05-07T13:45:00Z</dcterms:created>
  <dcterms:modified xsi:type="dcterms:W3CDTF">2024-07-04T05:37:00Z</dcterms:modified>
  <cp:contentStatus/>
</cp:coreProperties>
</file>